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ECONOMATO E PROVVEDITORATO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Approvvigionamenti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Consegna arredi e attrezzature scuole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Consegna arredi e attrezzature scuole.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