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ECONOMATO E PROVVEDITORATO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Approvvigionamenti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Consegna arredi e attrezzature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Consegna arredi e attrezzature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