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ECONOMATO E PROVVEDITORATO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Approvvigionamenti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di approvvigionamento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di approvvigionamento.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