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Giovani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informagiovani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informagiovani.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