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SOCIO ASSISTENZIALE IN ''AZIENDA SPECIALE MILLEFIORI''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SOCIO ASSISTENZIALE IN ''AZIENDA SPECIALE MILLEFIORI'' </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Socio Assistenziale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centro ricreativo estivo - CRE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centro ricreativo estivo - CRE.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