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SOCIO ASSISTENZIALE IN ''AZIENDA SPECIALE MILLEFIORI''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SOCIO ASSISTENZIALE IN ''AZIENDA SPECIALE MILLEFIORI'' </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Socio Assistenziale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Supporto agli studi medici del territorio nelle prenotazioni vaccinali Covid-19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Supporto agli studi medici del territorio nelle prenotazioni vaccinali Covid-19.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