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i tribu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i tribu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